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1F" w:rsidRPr="0065628D" w:rsidRDefault="001C461F" w:rsidP="00365F0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28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социологического исследования качества обслуживания</w:t>
      </w:r>
    </w:p>
    <w:p w:rsidR="001C461F" w:rsidRPr="0065628D" w:rsidRDefault="001C461F" w:rsidP="00365F0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62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предоставления услуг в отделении дневного пребывания граждан пожилого возраста и инвалидов</w:t>
      </w:r>
    </w:p>
    <w:p w:rsidR="001C461F" w:rsidRPr="0065628D" w:rsidRDefault="001C461F" w:rsidP="00365F0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461F" w:rsidRPr="00A86668" w:rsidRDefault="00365F0F" w:rsidP="00365F0F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6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461F" w:rsidRPr="00A86668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1C461F" w:rsidRPr="00A8666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65628D" w:rsidRPr="00A8666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C461F" w:rsidRPr="00A86668">
        <w:rPr>
          <w:rFonts w:ascii="Times New Roman" w:eastAsia="Times New Roman" w:hAnsi="Times New Roman" w:cs="Times New Roman"/>
          <w:sz w:val="28"/>
          <w:szCs w:val="28"/>
        </w:rPr>
        <w:t xml:space="preserve"> квартала 2016 года проводилось исследование качества обслуживания и предоставления услуг в отделении дневного пребывания граждан пожилого возраста и инвалидов. Объектом исследования  явились лица пожилого возраста и инвалиды в возрасте от 65 до 99 лет, средний возраст 72 года. В опросе приняли участие  мужчины и  женщины, </w:t>
      </w:r>
      <w:r w:rsidR="0065628D" w:rsidRPr="00A86668">
        <w:rPr>
          <w:rFonts w:ascii="Times New Roman" w:eastAsia="Times New Roman" w:hAnsi="Times New Roman" w:cs="Times New Roman"/>
          <w:sz w:val="28"/>
          <w:szCs w:val="28"/>
        </w:rPr>
        <w:t>всего 20</w:t>
      </w:r>
      <w:r w:rsidR="001C461F" w:rsidRPr="00A86668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65628D" w:rsidRPr="00A86668">
        <w:rPr>
          <w:rFonts w:ascii="Times New Roman" w:eastAsia="Times New Roman" w:hAnsi="Times New Roman" w:cs="Times New Roman"/>
          <w:sz w:val="28"/>
          <w:szCs w:val="28"/>
        </w:rPr>
        <w:t xml:space="preserve"> Из них  6 человек (30%)  - ветераны труда, 5  человек (25</w:t>
      </w:r>
      <w:r w:rsidR="001C461F" w:rsidRPr="00A86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28D" w:rsidRPr="00A86668">
        <w:rPr>
          <w:rFonts w:ascii="Times New Roman" w:eastAsia="Times New Roman" w:hAnsi="Times New Roman" w:cs="Times New Roman"/>
          <w:sz w:val="28"/>
          <w:szCs w:val="28"/>
        </w:rPr>
        <w:t>%)  - пенсионеры,  5 человек (25 %)  -  инвалиды 2 группы,  4 человека (20</w:t>
      </w:r>
      <w:r w:rsidR="001C461F" w:rsidRPr="00A86668">
        <w:rPr>
          <w:rFonts w:ascii="Times New Roman" w:eastAsia="Times New Roman" w:hAnsi="Times New Roman" w:cs="Times New Roman"/>
          <w:sz w:val="28"/>
          <w:szCs w:val="28"/>
        </w:rPr>
        <w:t>%)- инвалиды 3 группы.</w:t>
      </w:r>
    </w:p>
    <w:p w:rsidR="0065628D" w:rsidRPr="00A86668" w:rsidRDefault="0065628D" w:rsidP="00365F0F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b/>
          <w:i/>
          <w:iCs/>
          <w:sz w:val="28"/>
          <w:szCs w:val="28"/>
        </w:rPr>
        <w:t>1.Категория клиента:</w:t>
      </w:r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 xml:space="preserve">Инвалид </w:t>
      </w:r>
      <w:r w:rsidRPr="00A86668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A86668">
        <w:rPr>
          <w:rFonts w:ascii="Times New Roman" w:hAnsi="Times New Roman" w:cs="Times New Roman"/>
          <w:i/>
          <w:iCs/>
          <w:sz w:val="28"/>
          <w:szCs w:val="28"/>
        </w:rPr>
        <w:t xml:space="preserve"> группы- 0 человек</w:t>
      </w:r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>Инвалид II группы- 5 человек (25%)</w:t>
      </w:r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 xml:space="preserve">Инвалид III группы- </w:t>
      </w:r>
      <w:r w:rsidR="00165A22" w:rsidRPr="00A86668">
        <w:rPr>
          <w:rFonts w:ascii="Times New Roman" w:hAnsi="Times New Roman" w:cs="Times New Roman"/>
          <w:i/>
          <w:iCs/>
          <w:sz w:val="28"/>
          <w:szCs w:val="28"/>
        </w:rPr>
        <w:t>4 человека (20%)</w:t>
      </w:r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 xml:space="preserve">Ветеран труда- </w:t>
      </w:r>
      <w:r w:rsidR="00165A22" w:rsidRPr="00A86668">
        <w:rPr>
          <w:rFonts w:ascii="Times New Roman" w:hAnsi="Times New Roman" w:cs="Times New Roman"/>
          <w:i/>
          <w:iCs/>
          <w:sz w:val="28"/>
          <w:szCs w:val="28"/>
        </w:rPr>
        <w:t>6 человек (30%)</w:t>
      </w:r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>Труженик тыла-</w:t>
      </w:r>
      <w:r w:rsidR="00165A22" w:rsidRPr="00A86668">
        <w:rPr>
          <w:rFonts w:ascii="Times New Roman" w:hAnsi="Times New Roman" w:cs="Times New Roman"/>
          <w:i/>
          <w:iCs/>
          <w:sz w:val="28"/>
          <w:szCs w:val="28"/>
        </w:rPr>
        <w:t>0 человек</w:t>
      </w:r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>Участник ВОВ-</w:t>
      </w:r>
      <w:r w:rsidR="00165A22" w:rsidRPr="00A86668">
        <w:rPr>
          <w:rFonts w:ascii="Times New Roman" w:hAnsi="Times New Roman" w:cs="Times New Roman"/>
          <w:i/>
          <w:iCs/>
          <w:sz w:val="28"/>
          <w:szCs w:val="28"/>
        </w:rPr>
        <w:t>0 человек</w:t>
      </w:r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>Инвалид ВОВ-</w:t>
      </w:r>
      <w:r w:rsidR="00165A22" w:rsidRPr="00A86668">
        <w:rPr>
          <w:rFonts w:ascii="Times New Roman" w:hAnsi="Times New Roman" w:cs="Times New Roman"/>
          <w:i/>
          <w:iCs/>
          <w:sz w:val="28"/>
          <w:szCs w:val="28"/>
        </w:rPr>
        <w:t>0 человек</w:t>
      </w:r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 xml:space="preserve">Пенсионер- </w:t>
      </w:r>
      <w:r w:rsidR="00165A22" w:rsidRPr="00A86668">
        <w:rPr>
          <w:rFonts w:ascii="Times New Roman" w:hAnsi="Times New Roman" w:cs="Times New Roman"/>
          <w:i/>
          <w:iCs/>
          <w:sz w:val="28"/>
          <w:szCs w:val="28"/>
        </w:rPr>
        <w:t>5 человек (25%)</w:t>
      </w:r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5628D" w:rsidRPr="00A86668" w:rsidRDefault="00165A22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="0065628D" w:rsidRPr="00A86668">
        <w:rPr>
          <w:rFonts w:ascii="Times New Roman" w:hAnsi="Times New Roman" w:cs="Times New Roman"/>
          <w:b/>
          <w:i/>
          <w:iCs/>
          <w:sz w:val="28"/>
          <w:szCs w:val="28"/>
        </w:rPr>
        <w:t>.Какие услуги  Вы получаете в отделении дневного пребывания граждан пожилого возраста и инвалидов?</w:t>
      </w:r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>Оказание медицинской помощи, в том числе выполнение процедур, связанных с наблю</w:t>
      </w:r>
      <w:r w:rsidR="00165A22" w:rsidRPr="00A86668">
        <w:rPr>
          <w:rFonts w:ascii="Times New Roman" w:hAnsi="Times New Roman" w:cs="Times New Roman"/>
          <w:i/>
          <w:iCs/>
          <w:sz w:val="28"/>
          <w:szCs w:val="28"/>
        </w:rPr>
        <w:t>дением за состоянием здоровья- 5 человек(25%)</w:t>
      </w:r>
    </w:p>
    <w:p w:rsidR="0065628D" w:rsidRPr="00A86668" w:rsidRDefault="00165A22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>Организация досуга и отдыха- 18 человек (72%)</w:t>
      </w:r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Консультирование по социально-медицинским вопросам</w:t>
      </w:r>
      <w:r w:rsidR="00165A22" w:rsidRPr="00A86668">
        <w:rPr>
          <w:rFonts w:ascii="Times New Roman" w:hAnsi="Times New Roman" w:cs="Times New Roman"/>
          <w:i/>
          <w:iCs/>
          <w:sz w:val="28"/>
          <w:szCs w:val="28"/>
        </w:rPr>
        <w:t>- 3 человека               (15%)</w:t>
      </w:r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>Проведение занятий по адаптивной физической культуре</w:t>
      </w:r>
      <w:r w:rsidR="00165A22" w:rsidRPr="00A8666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86668" w:rsidRPr="00A86668">
        <w:rPr>
          <w:rFonts w:ascii="Times New Roman" w:hAnsi="Times New Roman" w:cs="Times New Roman"/>
          <w:i/>
          <w:iCs/>
          <w:sz w:val="28"/>
          <w:szCs w:val="28"/>
        </w:rPr>
        <w:t xml:space="preserve"> 10 человек (50%)</w:t>
      </w:r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>Социально-психологическое консультирование, в том числе по вопросам внутрисемейных отношений</w:t>
      </w:r>
      <w:r w:rsidR="00165A22" w:rsidRPr="00A8666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86668" w:rsidRPr="00A86668">
        <w:rPr>
          <w:rFonts w:ascii="Times New Roman" w:hAnsi="Times New Roman" w:cs="Times New Roman"/>
          <w:i/>
          <w:iCs/>
          <w:sz w:val="28"/>
          <w:szCs w:val="28"/>
        </w:rPr>
        <w:t xml:space="preserve"> 8 человек (40%))</w:t>
      </w:r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>Консультирование по социально-пр</w:t>
      </w:r>
      <w:r w:rsidR="00165A22" w:rsidRPr="00A86668">
        <w:rPr>
          <w:rFonts w:ascii="Times New Roman" w:hAnsi="Times New Roman" w:cs="Times New Roman"/>
          <w:i/>
          <w:iCs/>
          <w:sz w:val="28"/>
          <w:szCs w:val="28"/>
        </w:rPr>
        <w:t>авовым вопросам-</w:t>
      </w:r>
      <w:r w:rsidR="00A86668" w:rsidRPr="00A86668">
        <w:rPr>
          <w:rFonts w:ascii="Times New Roman" w:hAnsi="Times New Roman" w:cs="Times New Roman"/>
          <w:i/>
          <w:iCs/>
          <w:sz w:val="28"/>
          <w:szCs w:val="28"/>
        </w:rPr>
        <w:t xml:space="preserve"> 4 человека (20%)</w:t>
      </w:r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>Обучение инвалидов (детей-инвалидов) и членов их семьи пользованию средствами ухода и техническими средствами ре</w:t>
      </w:r>
      <w:r w:rsidR="00165A22" w:rsidRPr="00A86668">
        <w:rPr>
          <w:rFonts w:ascii="Times New Roman" w:hAnsi="Times New Roman" w:cs="Times New Roman"/>
          <w:i/>
          <w:iCs/>
          <w:sz w:val="28"/>
          <w:szCs w:val="28"/>
        </w:rPr>
        <w:t>абилитации-</w:t>
      </w:r>
      <w:r w:rsidR="00A86668" w:rsidRPr="00A86668">
        <w:rPr>
          <w:rFonts w:ascii="Times New Roman" w:hAnsi="Times New Roman" w:cs="Times New Roman"/>
          <w:i/>
          <w:iCs/>
          <w:sz w:val="28"/>
          <w:szCs w:val="28"/>
        </w:rPr>
        <w:t xml:space="preserve"> 0 человек</w:t>
      </w:r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 xml:space="preserve">Проведение социально-реабилитационных мероприятий в сфере </w:t>
      </w:r>
      <w:r w:rsidR="00165A22" w:rsidRPr="00A86668">
        <w:rPr>
          <w:rFonts w:ascii="Times New Roman" w:hAnsi="Times New Roman" w:cs="Times New Roman"/>
          <w:i/>
          <w:iCs/>
          <w:sz w:val="28"/>
          <w:szCs w:val="28"/>
        </w:rPr>
        <w:t>социального обслуживания-</w:t>
      </w:r>
      <w:r w:rsidR="00A86668" w:rsidRPr="00A86668">
        <w:rPr>
          <w:rFonts w:ascii="Times New Roman" w:hAnsi="Times New Roman" w:cs="Times New Roman"/>
          <w:i/>
          <w:iCs/>
          <w:sz w:val="28"/>
          <w:szCs w:val="28"/>
        </w:rPr>
        <w:t xml:space="preserve"> 9 человек (45%)</w:t>
      </w:r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>Оказание помощи в обучении навыкам</w:t>
      </w:r>
      <w:r w:rsidR="00165A22" w:rsidRPr="00A86668">
        <w:rPr>
          <w:rFonts w:ascii="Times New Roman" w:hAnsi="Times New Roman" w:cs="Times New Roman"/>
          <w:i/>
          <w:iCs/>
          <w:sz w:val="28"/>
          <w:szCs w:val="28"/>
        </w:rPr>
        <w:t xml:space="preserve"> компьютерной грамотности-</w:t>
      </w:r>
      <w:r w:rsidR="00A86668" w:rsidRPr="00A86668">
        <w:rPr>
          <w:rFonts w:ascii="Times New Roman" w:hAnsi="Times New Roman" w:cs="Times New Roman"/>
          <w:i/>
          <w:iCs/>
          <w:sz w:val="28"/>
          <w:szCs w:val="28"/>
        </w:rPr>
        <w:t xml:space="preserve"> 2 человека (10%)</w:t>
      </w:r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5628D" w:rsidRPr="00A86668" w:rsidRDefault="00A86668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="0065628D" w:rsidRPr="00A86668">
        <w:rPr>
          <w:rFonts w:ascii="Times New Roman" w:hAnsi="Times New Roman" w:cs="Times New Roman"/>
          <w:b/>
          <w:i/>
          <w:iCs/>
          <w:sz w:val="28"/>
          <w:szCs w:val="28"/>
        </w:rPr>
        <w:t>.Устраивает ли Вас качество предоставления социальной услуги?</w:t>
      </w:r>
    </w:p>
    <w:p w:rsidR="0065628D" w:rsidRPr="00A86668" w:rsidRDefault="00A86668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>Да- 20 человек (100%)</w:t>
      </w:r>
    </w:p>
    <w:p w:rsidR="0065628D" w:rsidRPr="00A86668" w:rsidRDefault="00A86668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>Нет- 0 человек</w:t>
      </w:r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5628D" w:rsidRPr="00A86668" w:rsidRDefault="00A86668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="0065628D" w:rsidRPr="00A86668">
        <w:rPr>
          <w:rFonts w:ascii="Times New Roman" w:hAnsi="Times New Roman" w:cs="Times New Roman"/>
          <w:b/>
          <w:i/>
          <w:iCs/>
          <w:sz w:val="28"/>
          <w:szCs w:val="28"/>
        </w:rPr>
        <w:t>.Какие у Вас взаимоотношения со специалистами отделения дневного пребывания граждан пожилого возраста и инвалидов?</w:t>
      </w:r>
    </w:p>
    <w:p w:rsidR="0065628D" w:rsidRPr="00A86668" w:rsidRDefault="00A86668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>Дружелюбные взаимоотношения- 5 человек (25%)</w:t>
      </w:r>
    </w:p>
    <w:p w:rsidR="00A86668" w:rsidRPr="00A86668" w:rsidRDefault="00A86668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86668">
        <w:rPr>
          <w:rFonts w:ascii="Times New Roman" w:hAnsi="Times New Roman" w:cs="Times New Roman"/>
          <w:i/>
          <w:iCs/>
          <w:sz w:val="28"/>
          <w:szCs w:val="28"/>
        </w:rPr>
        <w:t>Доброжелательные взаимоотношения – 15 человек 75%)</w:t>
      </w:r>
      <w:proofErr w:type="gramEnd"/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5628D" w:rsidRPr="00A86668" w:rsidRDefault="00A86668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="0065628D" w:rsidRPr="00A86668">
        <w:rPr>
          <w:rFonts w:ascii="Times New Roman" w:hAnsi="Times New Roman" w:cs="Times New Roman"/>
          <w:b/>
          <w:i/>
          <w:iCs/>
          <w:sz w:val="28"/>
          <w:szCs w:val="28"/>
        </w:rPr>
        <w:t>.Терпеливо ли Вас выслушивает специалист отделения дневного пребывания граждан пожилого возраста и инвалидов в беседе?</w:t>
      </w:r>
    </w:p>
    <w:p w:rsidR="0065628D" w:rsidRPr="00A86668" w:rsidRDefault="00A86668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>Да-20 человек (100%)</w:t>
      </w:r>
    </w:p>
    <w:p w:rsidR="0065628D" w:rsidRPr="00A86668" w:rsidRDefault="00A86668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>Нет- 0 человек</w:t>
      </w:r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5628D" w:rsidRPr="00A86668" w:rsidRDefault="00A86668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b/>
          <w:i/>
          <w:iCs/>
          <w:sz w:val="28"/>
          <w:szCs w:val="28"/>
        </w:rPr>
        <w:t>6</w:t>
      </w:r>
      <w:r w:rsidR="0065628D" w:rsidRPr="00A86668">
        <w:rPr>
          <w:rFonts w:ascii="Times New Roman" w:hAnsi="Times New Roman" w:cs="Times New Roman"/>
          <w:b/>
          <w:i/>
          <w:iCs/>
          <w:sz w:val="28"/>
          <w:szCs w:val="28"/>
        </w:rPr>
        <w:t>.Помогает ли Вам беседа с</w:t>
      </w:r>
      <w:r w:rsidRPr="00A86668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="0065628D" w:rsidRPr="00A8666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специалистом  повысить настроение?</w:t>
      </w:r>
    </w:p>
    <w:p w:rsidR="0065628D" w:rsidRPr="00A86668" w:rsidRDefault="00A86668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>Да- 20 человек (100%)</w:t>
      </w:r>
    </w:p>
    <w:p w:rsidR="0065628D" w:rsidRPr="00A86668" w:rsidRDefault="00A86668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>Нет- 0 человек</w:t>
      </w:r>
    </w:p>
    <w:p w:rsidR="0065628D" w:rsidRPr="00A86668" w:rsidRDefault="0065628D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5628D" w:rsidRPr="00A86668" w:rsidRDefault="00A86668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b/>
          <w:i/>
          <w:iCs/>
          <w:sz w:val="28"/>
          <w:szCs w:val="28"/>
        </w:rPr>
        <w:t>7</w:t>
      </w:r>
      <w:r w:rsidR="0065628D" w:rsidRPr="00A86668">
        <w:rPr>
          <w:rFonts w:ascii="Times New Roman" w:hAnsi="Times New Roman" w:cs="Times New Roman"/>
          <w:b/>
          <w:i/>
          <w:iCs/>
          <w:sz w:val="28"/>
          <w:szCs w:val="28"/>
        </w:rPr>
        <w:t>.Специалист отделения вежлив  в общении с Вами?</w:t>
      </w:r>
    </w:p>
    <w:p w:rsidR="0065628D" w:rsidRPr="00A86668" w:rsidRDefault="00A86668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>Да-20 человек (100%)</w:t>
      </w:r>
    </w:p>
    <w:p w:rsidR="0065628D" w:rsidRPr="00A86668" w:rsidRDefault="00A86668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>Нет-0 человек</w:t>
      </w:r>
    </w:p>
    <w:p w:rsidR="0065628D" w:rsidRPr="00A86668" w:rsidRDefault="00A86668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="0065628D" w:rsidRPr="00A86668">
        <w:rPr>
          <w:rFonts w:ascii="Times New Roman" w:hAnsi="Times New Roman" w:cs="Times New Roman"/>
          <w:b/>
          <w:i/>
          <w:iCs/>
          <w:sz w:val="28"/>
          <w:szCs w:val="28"/>
        </w:rPr>
        <w:t>.Претензии к оказанию услуг имеете?</w:t>
      </w:r>
    </w:p>
    <w:p w:rsidR="0065628D" w:rsidRPr="00A86668" w:rsidRDefault="00A86668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>Да- 0 человек</w:t>
      </w:r>
    </w:p>
    <w:p w:rsidR="0065628D" w:rsidRPr="00A86668" w:rsidRDefault="00A86668" w:rsidP="006562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86668">
        <w:rPr>
          <w:rFonts w:ascii="Times New Roman" w:hAnsi="Times New Roman" w:cs="Times New Roman"/>
          <w:i/>
          <w:iCs/>
          <w:sz w:val="28"/>
          <w:szCs w:val="28"/>
        </w:rPr>
        <w:t>Нет- 20 человек (100%)</w:t>
      </w:r>
    </w:p>
    <w:p w:rsidR="0065628D" w:rsidRPr="00A86668" w:rsidRDefault="0065628D" w:rsidP="00A8666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28D" w:rsidRPr="00A86668" w:rsidRDefault="0065628D" w:rsidP="00365F0F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4A38" w:rsidRPr="00A86668" w:rsidRDefault="00365F0F" w:rsidP="00365F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6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4A38" w:rsidRPr="00A86668">
        <w:rPr>
          <w:rFonts w:ascii="Times New Roman" w:eastAsia="Times New Roman" w:hAnsi="Times New Roman" w:cs="Times New Roman"/>
          <w:sz w:val="28"/>
          <w:szCs w:val="28"/>
        </w:rPr>
        <w:t>В целом</w:t>
      </w:r>
      <w:r w:rsidRPr="00A866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A38" w:rsidRPr="00A8666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опроса</w:t>
      </w:r>
      <w:r w:rsidRPr="00A866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A38" w:rsidRPr="00A86668">
        <w:rPr>
          <w:rFonts w:ascii="Times New Roman" w:eastAsia="Times New Roman" w:hAnsi="Times New Roman" w:cs="Times New Roman"/>
          <w:sz w:val="28"/>
          <w:szCs w:val="28"/>
        </w:rPr>
        <w:t xml:space="preserve"> можно сказать, что посещение дневного отделения помогает отдыхающим сохранять активную жизненную позицию, преодолевать трудности в общении, делится своими чувствами и переживаниями.</w:t>
      </w:r>
    </w:p>
    <w:p w:rsidR="00804A38" w:rsidRPr="00A86668" w:rsidRDefault="00804A38" w:rsidP="00365F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61F" w:rsidRPr="00A86668" w:rsidRDefault="001C461F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461F" w:rsidRPr="00A86668" w:rsidRDefault="001C461F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4A38" w:rsidRPr="00A86668" w:rsidRDefault="00804A38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4A38" w:rsidRPr="0065628D" w:rsidRDefault="00804A38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4A38" w:rsidRPr="003908CF" w:rsidRDefault="00804A38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945A4" w:rsidRDefault="003908CF" w:rsidP="00365F0F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  <w:r w:rsidR="00804A38">
        <w:rPr>
          <w:rFonts w:ascii="Times New Roman" w:hAnsi="Times New Roman" w:cs="Times New Roman"/>
        </w:rPr>
        <w:t xml:space="preserve"> Хакимова Э.Р.</w:t>
      </w:r>
    </w:p>
    <w:p w:rsidR="00804A38" w:rsidRPr="003908CF" w:rsidRDefault="00804A38" w:rsidP="00365F0F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8(351-63) 2-78-94</w:t>
      </w:r>
    </w:p>
    <w:sectPr w:rsidR="00804A38" w:rsidRPr="003908CF" w:rsidSect="0017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329CD"/>
    <w:multiLevelType w:val="hybridMultilevel"/>
    <w:tmpl w:val="962C9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5B56"/>
    <w:rsid w:val="00165A22"/>
    <w:rsid w:val="00172117"/>
    <w:rsid w:val="001C461F"/>
    <w:rsid w:val="002438C1"/>
    <w:rsid w:val="00365F0F"/>
    <w:rsid w:val="003908CF"/>
    <w:rsid w:val="0065628D"/>
    <w:rsid w:val="00804A38"/>
    <w:rsid w:val="009945A4"/>
    <w:rsid w:val="00A86668"/>
    <w:rsid w:val="00B3470F"/>
    <w:rsid w:val="00EB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TOSHIBA</cp:lastModifiedBy>
  <cp:revision>5</cp:revision>
  <cp:lastPrinted>2016-05-24T04:07:00Z</cp:lastPrinted>
  <dcterms:created xsi:type="dcterms:W3CDTF">2016-05-23T12:22:00Z</dcterms:created>
  <dcterms:modified xsi:type="dcterms:W3CDTF">2016-08-24T06:11:00Z</dcterms:modified>
</cp:coreProperties>
</file>